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C1D9C" w14:textId="77777777" w:rsidR="007A71D6" w:rsidRDefault="007A71D6" w:rsidP="00455C12">
      <w:pPr>
        <w:jc w:val="center"/>
        <w:rPr>
          <w:rFonts w:ascii="Trebuchet MS" w:hAnsi="Trebuchet MS"/>
          <w:b/>
          <w:caps/>
          <w:sz w:val="24"/>
          <w:szCs w:val="24"/>
        </w:rPr>
      </w:pPr>
    </w:p>
    <w:p w14:paraId="2DAC4E7B" w14:textId="6EA418E6" w:rsidR="00455C12" w:rsidRPr="004B00C2" w:rsidRDefault="004B00C2" w:rsidP="00455C12">
      <w:pPr>
        <w:jc w:val="center"/>
        <w:rPr>
          <w:rFonts w:ascii="Trebuchet MS" w:hAnsi="Trebuchet MS"/>
          <w:b/>
          <w:caps/>
          <w:sz w:val="24"/>
          <w:szCs w:val="24"/>
        </w:rPr>
      </w:pPr>
      <w:r w:rsidRPr="004B00C2">
        <w:rPr>
          <w:rFonts w:ascii="Trebuchet MS" w:hAnsi="Trebuchet MS"/>
          <w:b/>
          <w:caps/>
          <w:sz w:val="24"/>
          <w:szCs w:val="24"/>
        </w:rPr>
        <w:t>E i n w i l</w:t>
      </w:r>
      <w:r w:rsidR="007B1923">
        <w:rPr>
          <w:rFonts w:ascii="Trebuchet MS" w:hAnsi="Trebuchet MS"/>
          <w:b/>
          <w:caps/>
          <w:sz w:val="24"/>
          <w:szCs w:val="24"/>
        </w:rPr>
        <w:t xml:space="preserve"> L</w:t>
      </w:r>
      <w:r w:rsidRPr="004B00C2">
        <w:rPr>
          <w:rFonts w:ascii="Trebuchet MS" w:hAnsi="Trebuchet MS"/>
          <w:b/>
          <w:caps/>
          <w:sz w:val="24"/>
          <w:szCs w:val="24"/>
        </w:rPr>
        <w:t xml:space="preserve"> i g u n g </w:t>
      </w:r>
    </w:p>
    <w:p w14:paraId="46846417" w14:textId="77777777" w:rsidR="007F5E17" w:rsidRPr="00FB4A7F" w:rsidRDefault="007F5E17">
      <w:pPr>
        <w:rPr>
          <w:rFonts w:ascii="Trebuchet MS" w:hAnsi="Trebuchet MS"/>
          <w:b/>
          <w:sz w:val="20"/>
          <w:szCs w:val="20"/>
        </w:rPr>
      </w:pPr>
    </w:p>
    <w:p w14:paraId="464B81AD" w14:textId="77777777" w:rsidR="00455C12" w:rsidRPr="00FB4A7F" w:rsidRDefault="0090225F" w:rsidP="004B00C2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FB4A7F">
        <w:rPr>
          <w:rFonts w:ascii="Trebuchet MS" w:hAnsi="Trebuchet MS"/>
          <w:b/>
          <w:sz w:val="20"/>
          <w:szCs w:val="20"/>
        </w:rPr>
        <w:t>M</w:t>
      </w:r>
      <w:r w:rsidR="00455C12" w:rsidRPr="00FB4A7F">
        <w:rPr>
          <w:rFonts w:ascii="Trebuchet MS" w:hAnsi="Trebuchet MS"/>
          <w:b/>
          <w:sz w:val="20"/>
          <w:szCs w:val="20"/>
        </w:rPr>
        <w:t>andant</w:t>
      </w:r>
    </w:p>
    <w:p w14:paraId="6751B22D" w14:textId="213CD89D" w:rsidR="00455C12" w:rsidRPr="00FB4A7F" w:rsidRDefault="00455C12" w:rsidP="004B00C2">
      <w:pPr>
        <w:spacing w:line="360" w:lineRule="auto"/>
        <w:rPr>
          <w:rFonts w:ascii="Trebuchet MS" w:hAnsi="Trebuchet MS"/>
          <w:sz w:val="20"/>
          <w:szCs w:val="20"/>
        </w:rPr>
      </w:pPr>
      <w:r w:rsidRPr="00FB4A7F">
        <w:rPr>
          <w:rFonts w:ascii="Trebuchet MS" w:hAnsi="Trebuchet MS"/>
          <w:sz w:val="20"/>
          <w:szCs w:val="20"/>
        </w:rPr>
        <w:t>Name:</w:t>
      </w:r>
      <w:r w:rsidR="00FB4A7F" w:rsidRPr="00FB4A7F">
        <w:rPr>
          <w:rFonts w:ascii="Trebuchet MS" w:hAnsi="Trebuchet MS"/>
          <w:sz w:val="20"/>
          <w:szCs w:val="20"/>
        </w:rPr>
        <w:tab/>
      </w:r>
      <w:r w:rsidR="00FB4A7F" w:rsidRPr="00FB4A7F">
        <w:rPr>
          <w:rFonts w:ascii="Trebuchet MS" w:hAnsi="Trebuchet MS"/>
          <w:sz w:val="20"/>
          <w:szCs w:val="20"/>
        </w:rPr>
        <w:tab/>
        <w:t xml:space="preserve">_________________________ </w:t>
      </w:r>
      <w:r w:rsidR="00FB4A7F">
        <w:rPr>
          <w:rFonts w:ascii="Trebuchet MS" w:hAnsi="Trebuchet MS"/>
          <w:sz w:val="20"/>
          <w:szCs w:val="20"/>
        </w:rPr>
        <w:tab/>
      </w:r>
      <w:r w:rsidRPr="00FB4A7F">
        <w:rPr>
          <w:rFonts w:ascii="Trebuchet MS" w:hAnsi="Trebuchet MS"/>
          <w:sz w:val="20"/>
          <w:szCs w:val="20"/>
        </w:rPr>
        <w:t>Vorname:</w:t>
      </w:r>
      <w:r w:rsidR="00FB4A7F" w:rsidRPr="00FB4A7F">
        <w:rPr>
          <w:rFonts w:ascii="Trebuchet MS" w:hAnsi="Trebuchet MS"/>
          <w:sz w:val="20"/>
          <w:szCs w:val="20"/>
        </w:rPr>
        <w:t xml:space="preserve"> _________________________ </w:t>
      </w:r>
    </w:p>
    <w:p w14:paraId="1CB4BF09" w14:textId="0038E1D8" w:rsidR="00455C12" w:rsidRPr="00FB4A7F" w:rsidRDefault="00455C12" w:rsidP="004B00C2">
      <w:pPr>
        <w:spacing w:line="360" w:lineRule="auto"/>
        <w:rPr>
          <w:rFonts w:ascii="Trebuchet MS" w:hAnsi="Trebuchet MS"/>
          <w:sz w:val="20"/>
          <w:szCs w:val="20"/>
        </w:rPr>
      </w:pPr>
      <w:r w:rsidRPr="00FB4A7F">
        <w:rPr>
          <w:rFonts w:ascii="Trebuchet MS" w:hAnsi="Trebuchet MS"/>
          <w:sz w:val="20"/>
          <w:szCs w:val="20"/>
        </w:rPr>
        <w:t>Straße:</w:t>
      </w:r>
      <w:r w:rsidR="00FB4A7F" w:rsidRPr="00FB4A7F">
        <w:rPr>
          <w:rFonts w:ascii="Trebuchet MS" w:hAnsi="Trebuchet MS"/>
          <w:sz w:val="20"/>
          <w:szCs w:val="20"/>
        </w:rPr>
        <w:tab/>
      </w:r>
      <w:r w:rsidR="00FB4A7F">
        <w:rPr>
          <w:rFonts w:ascii="Trebuchet MS" w:hAnsi="Trebuchet MS"/>
          <w:sz w:val="20"/>
          <w:szCs w:val="20"/>
        </w:rPr>
        <w:tab/>
      </w:r>
      <w:r w:rsidR="00FB4A7F" w:rsidRPr="00FB4A7F">
        <w:rPr>
          <w:rFonts w:ascii="Trebuchet MS" w:hAnsi="Trebuchet MS"/>
          <w:sz w:val="20"/>
          <w:szCs w:val="20"/>
        </w:rPr>
        <w:t xml:space="preserve">_________________________ </w:t>
      </w:r>
      <w:r w:rsidR="00FB4A7F">
        <w:rPr>
          <w:rFonts w:ascii="Trebuchet MS" w:hAnsi="Trebuchet MS"/>
          <w:sz w:val="20"/>
          <w:szCs w:val="20"/>
        </w:rPr>
        <w:tab/>
      </w:r>
      <w:r w:rsidR="00FB4A7F" w:rsidRPr="00FB4A7F">
        <w:rPr>
          <w:rFonts w:ascii="Trebuchet MS" w:hAnsi="Trebuchet MS"/>
          <w:sz w:val="20"/>
          <w:szCs w:val="20"/>
        </w:rPr>
        <w:t xml:space="preserve">Ort: </w:t>
      </w:r>
      <w:r w:rsidR="00FB4A7F" w:rsidRPr="00FB4A7F">
        <w:rPr>
          <w:rFonts w:ascii="Trebuchet MS" w:hAnsi="Trebuchet MS"/>
          <w:sz w:val="20"/>
          <w:szCs w:val="20"/>
        </w:rPr>
        <w:tab/>
        <w:t xml:space="preserve"> _________________________</w:t>
      </w:r>
      <w:r w:rsidR="00FB4A7F" w:rsidRPr="00FB4A7F">
        <w:rPr>
          <w:rFonts w:ascii="Trebuchet MS" w:hAnsi="Trebuchet MS"/>
          <w:sz w:val="20"/>
          <w:szCs w:val="20"/>
        </w:rPr>
        <w:tab/>
      </w:r>
    </w:p>
    <w:p w14:paraId="4A7C7901" w14:textId="05651D2B" w:rsidR="0090225F" w:rsidRPr="00FB4A7F" w:rsidRDefault="00455C12" w:rsidP="004B00C2">
      <w:pPr>
        <w:spacing w:line="360" w:lineRule="auto"/>
        <w:rPr>
          <w:rFonts w:ascii="Trebuchet MS" w:hAnsi="Trebuchet MS"/>
          <w:sz w:val="20"/>
          <w:szCs w:val="20"/>
        </w:rPr>
      </w:pPr>
      <w:r w:rsidRPr="00FB4A7F">
        <w:rPr>
          <w:rFonts w:ascii="Trebuchet MS" w:hAnsi="Trebuchet MS"/>
          <w:sz w:val="20"/>
          <w:szCs w:val="20"/>
        </w:rPr>
        <w:t>Telefon</w:t>
      </w:r>
      <w:r w:rsidR="00FB4A7F" w:rsidRPr="00FB4A7F">
        <w:rPr>
          <w:rFonts w:ascii="Trebuchet MS" w:hAnsi="Trebuchet MS"/>
          <w:sz w:val="20"/>
          <w:szCs w:val="20"/>
        </w:rPr>
        <w:t>:</w:t>
      </w:r>
      <w:r w:rsidR="0090225F" w:rsidRPr="00FB4A7F">
        <w:rPr>
          <w:rFonts w:ascii="Trebuchet MS" w:hAnsi="Trebuchet MS"/>
          <w:sz w:val="20"/>
          <w:szCs w:val="20"/>
        </w:rPr>
        <w:tab/>
      </w:r>
      <w:r w:rsidR="00FB4A7F" w:rsidRPr="00FB4A7F">
        <w:rPr>
          <w:rFonts w:ascii="Trebuchet MS" w:hAnsi="Trebuchet MS"/>
          <w:sz w:val="20"/>
          <w:szCs w:val="20"/>
        </w:rPr>
        <w:t xml:space="preserve">_________________________ </w:t>
      </w:r>
      <w:r w:rsidR="00FB4A7F">
        <w:rPr>
          <w:rFonts w:ascii="Trebuchet MS" w:hAnsi="Trebuchet MS"/>
          <w:sz w:val="20"/>
          <w:szCs w:val="20"/>
        </w:rPr>
        <w:tab/>
        <w:t>e-</w:t>
      </w:r>
      <w:r w:rsidR="00FB4A7F" w:rsidRPr="00FB4A7F">
        <w:rPr>
          <w:rFonts w:ascii="Trebuchet MS" w:hAnsi="Trebuchet MS"/>
          <w:sz w:val="20"/>
          <w:szCs w:val="20"/>
        </w:rPr>
        <w:t xml:space="preserve">mail: </w:t>
      </w:r>
      <w:r w:rsidR="00FB4A7F" w:rsidRPr="00FB4A7F">
        <w:rPr>
          <w:rFonts w:ascii="Trebuchet MS" w:hAnsi="Trebuchet MS"/>
          <w:sz w:val="20"/>
          <w:szCs w:val="20"/>
        </w:rPr>
        <w:tab/>
        <w:t>_________________________</w:t>
      </w:r>
      <w:r w:rsidRPr="00FB4A7F">
        <w:rPr>
          <w:rFonts w:ascii="Trebuchet MS" w:hAnsi="Trebuchet MS"/>
          <w:sz w:val="20"/>
          <w:szCs w:val="20"/>
        </w:rPr>
        <w:tab/>
      </w:r>
    </w:p>
    <w:p w14:paraId="793F20B9" w14:textId="77777777" w:rsidR="004B00C2" w:rsidRDefault="004B00C2" w:rsidP="004B00C2">
      <w:pPr>
        <w:spacing w:line="360" w:lineRule="auto"/>
        <w:rPr>
          <w:rFonts w:ascii="Trebuchet MS" w:hAnsi="Trebuchet MS"/>
          <w:sz w:val="20"/>
          <w:szCs w:val="20"/>
        </w:rPr>
      </w:pPr>
    </w:p>
    <w:p w14:paraId="05D7536B" w14:textId="32F9C84B" w:rsidR="004B00C2" w:rsidRPr="004B00C2" w:rsidRDefault="004B00C2" w:rsidP="004B00C2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4B00C2">
        <w:rPr>
          <w:rFonts w:ascii="Trebuchet MS" w:hAnsi="Trebuchet MS"/>
          <w:b/>
          <w:sz w:val="20"/>
          <w:szCs w:val="20"/>
        </w:rPr>
        <w:t>Kontakt per e-mail</w:t>
      </w:r>
    </w:p>
    <w:p w14:paraId="7320DBCD" w14:textId="76345A84" w:rsidR="00680EB1" w:rsidRPr="00FB4A7F" w:rsidRDefault="0090225F" w:rsidP="004B00C2">
      <w:pPr>
        <w:spacing w:line="360" w:lineRule="auto"/>
        <w:rPr>
          <w:rFonts w:ascii="Trebuchet MS" w:eastAsia="Batang" w:hAnsi="Trebuchet MS" w:cs="Bookman Old Style"/>
          <w:sz w:val="20"/>
          <w:szCs w:val="20"/>
        </w:rPr>
      </w:pPr>
      <w:r w:rsidRPr="00FB4A7F">
        <w:rPr>
          <w:rFonts w:ascii="Trebuchet MS" w:hAnsi="Trebuchet MS"/>
          <w:sz w:val="20"/>
          <w:szCs w:val="20"/>
        </w:rPr>
        <w:t>Ich bin</w:t>
      </w:r>
      <w:r w:rsidR="001D239E" w:rsidRPr="00FB4A7F">
        <w:rPr>
          <w:rFonts w:ascii="Trebuchet MS" w:hAnsi="Trebuchet MS"/>
          <w:sz w:val="20"/>
          <w:szCs w:val="20"/>
        </w:rPr>
        <w:t xml:space="preserve"> mit </w:t>
      </w:r>
      <w:r w:rsidR="00FB4A7F" w:rsidRPr="00FB4A7F">
        <w:rPr>
          <w:rFonts w:ascii="Trebuchet MS" w:hAnsi="Trebuchet MS"/>
          <w:sz w:val="20"/>
          <w:szCs w:val="20"/>
        </w:rPr>
        <w:t xml:space="preserve">der </w:t>
      </w:r>
      <w:r w:rsidR="001D239E" w:rsidRPr="00FB4A7F">
        <w:rPr>
          <w:rFonts w:ascii="Trebuchet MS" w:hAnsi="Trebuchet MS"/>
          <w:sz w:val="20"/>
          <w:szCs w:val="20"/>
        </w:rPr>
        <w:t xml:space="preserve">Kontaktaufnahme </w:t>
      </w:r>
      <w:r w:rsidR="001D239E" w:rsidRPr="00FB4A7F">
        <w:rPr>
          <w:rFonts w:ascii="Trebuchet MS" w:hAnsi="Trebuchet MS"/>
          <w:sz w:val="20"/>
          <w:szCs w:val="20"/>
          <w:u w:val="single"/>
        </w:rPr>
        <w:t xml:space="preserve">per </w:t>
      </w:r>
      <w:r w:rsidR="00FB4A7F">
        <w:rPr>
          <w:rFonts w:ascii="Trebuchet MS" w:hAnsi="Trebuchet MS"/>
          <w:sz w:val="20"/>
          <w:szCs w:val="20"/>
          <w:u w:val="single"/>
        </w:rPr>
        <w:t>e-</w:t>
      </w:r>
      <w:r w:rsidR="001D239E" w:rsidRPr="00FB4A7F">
        <w:rPr>
          <w:rFonts w:ascii="Trebuchet MS" w:hAnsi="Trebuchet MS"/>
          <w:sz w:val="20"/>
          <w:szCs w:val="20"/>
          <w:u w:val="single"/>
        </w:rPr>
        <w:t>mail</w:t>
      </w:r>
      <w:r w:rsidRPr="00FB4A7F">
        <w:rPr>
          <w:rFonts w:ascii="Trebuchet MS" w:hAnsi="Trebuchet MS"/>
          <w:sz w:val="20"/>
          <w:szCs w:val="20"/>
        </w:rPr>
        <w:t xml:space="preserve"> einverstanden, </w:t>
      </w:r>
      <w:r w:rsidRPr="00FB4A7F">
        <w:rPr>
          <w:rFonts w:ascii="Trebuchet MS" w:eastAsia="Batang" w:hAnsi="Trebuchet MS" w:cs="Bookman Old Style"/>
          <w:sz w:val="20"/>
          <w:szCs w:val="20"/>
        </w:rPr>
        <w:t xml:space="preserve">willige ausdrücklich und jederzeit widerruflich darin ein, dass </w:t>
      </w:r>
      <w:r w:rsidR="007B1923">
        <w:rPr>
          <w:rFonts w:ascii="Trebuchet MS" w:eastAsia="Batang" w:hAnsi="Trebuchet MS" w:cs="Bookman Old Style"/>
          <w:sz w:val="20"/>
          <w:szCs w:val="20"/>
        </w:rPr>
        <w:t xml:space="preserve">Herr </w:t>
      </w:r>
      <w:r w:rsidR="00FB4A7F" w:rsidRPr="00FB4A7F">
        <w:rPr>
          <w:rFonts w:ascii="Trebuchet MS" w:eastAsia="Batang" w:hAnsi="Trebuchet MS" w:cs="Bookman Old Style"/>
          <w:sz w:val="20"/>
          <w:szCs w:val="20"/>
        </w:rPr>
        <w:t>R</w:t>
      </w:r>
      <w:r w:rsidRPr="00FB4A7F">
        <w:rPr>
          <w:rFonts w:ascii="Trebuchet MS" w:eastAsia="Batang" w:hAnsi="Trebuchet MS" w:cs="Bookman Old Style"/>
          <w:sz w:val="20"/>
          <w:szCs w:val="20"/>
        </w:rPr>
        <w:t>echtsanw</w:t>
      </w:r>
      <w:r w:rsidR="00FB4A7F" w:rsidRPr="00FB4A7F">
        <w:rPr>
          <w:rFonts w:ascii="Trebuchet MS" w:eastAsia="Batang" w:hAnsi="Trebuchet MS" w:cs="Bookman Old Style"/>
          <w:sz w:val="20"/>
          <w:szCs w:val="20"/>
        </w:rPr>
        <w:t>a</w:t>
      </w:r>
      <w:r w:rsidRPr="00FB4A7F">
        <w:rPr>
          <w:rFonts w:ascii="Trebuchet MS" w:eastAsia="Batang" w:hAnsi="Trebuchet MS" w:cs="Bookman Old Style"/>
          <w:sz w:val="20"/>
          <w:szCs w:val="20"/>
        </w:rPr>
        <w:t>lt</w:t>
      </w:r>
      <w:r w:rsidR="00FB4A7F" w:rsidRPr="00FB4A7F">
        <w:rPr>
          <w:rFonts w:ascii="Trebuchet MS" w:eastAsia="Batang" w:hAnsi="Trebuchet MS" w:cs="Bookman Old Style"/>
          <w:sz w:val="20"/>
          <w:szCs w:val="20"/>
        </w:rPr>
        <w:t xml:space="preserve"> </w:t>
      </w:r>
      <w:r w:rsidR="007B1923">
        <w:rPr>
          <w:rFonts w:ascii="Trebuchet MS" w:eastAsia="Batang" w:hAnsi="Trebuchet MS" w:cs="Bookman Old Style"/>
          <w:sz w:val="20"/>
          <w:szCs w:val="20"/>
        </w:rPr>
        <w:t xml:space="preserve">Burkard </w:t>
      </w:r>
      <w:r w:rsidR="00FB4A7F" w:rsidRPr="00FB4A7F">
        <w:rPr>
          <w:rFonts w:ascii="Trebuchet MS" w:eastAsia="Batang" w:hAnsi="Trebuchet MS" w:cs="Bookman Old Style"/>
          <w:sz w:val="20"/>
          <w:szCs w:val="20"/>
        </w:rPr>
        <w:t xml:space="preserve">Pollmann </w:t>
      </w:r>
      <w:r w:rsidRPr="00FB4A7F">
        <w:rPr>
          <w:rFonts w:ascii="Trebuchet MS" w:eastAsia="Batang" w:hAnsi="Trebuchet MS" w:cs="Bookman Old Style"/>
          <w:sz w:val="20"/>
          <w:szCs w:val="20"/>
        </w:rPr>
        <w:t xml:space="preserve">mir </w:t>
      </w:r>
      <w:r w:rsidRPr="004B00C2">
        <w:rPr>
          <w:rFonts w:ascii="Trebuchet MS" w:eastAsia="Batang" w:hAnsi="Trebuchet MS" w:cs="Bookman Old Style"/>
          <w:sz w:val="20"/>
          <w:szCs w:val="20"/>
        </w:rPr>
        <w:t>ohne Einschränkung</w:t>
      </w:r>
      <w:r w:rsidRPr="00FB4A7F">
        <w:rPr>
          <w:rFonts w:ascii="Trebuchet MS" w:eastAsia="Batang" w:hAnsi="Trebuchet MS" w:cs="Bookman Old Style"/>
          <w:sz w:val="20"/>
          <w:szCs w:val="20"/>
        </w:rPr>
        <w:t xml:space="preserve"> </w:t>
      </w:r>
      <w:r w:rsidR="00FB4A7F" w:rsidRPr="00FB4A7F">
        <w:rPr>
          <w:rFonts w:ascii="Trebuchet MS" w:eastAsia="Batang" w:hAnsi="Trebuchet MS" w:cs="Bookman Old Style"/>
          <w:sz w:val="20"/>
          <w:szCs w:val="20"/>
        </w:rPr>
        <w:t>(auch unverschlüsselt)</w:t>
      </w:r>
      <w:r w:rsidR="007B1923">
        <w:rPr>
          <w:rFonts w:ascii="Trebuchet MS" w:eastAsia="Batang" w:hAnsi="Trebuchet MS" w:cs="Bookman Old Style"/>
          <w:sz w:val="20"/>
          <w:szCs w:val="20"/>
        </w:rPr>
        <w:t xml:space="preserve"> </w:t>
      </w:r>
      <w:r w:rsidRPr="00FB4A7F">
        <w:rPr>
          <w:rFonts w:ascii="Trebuchet MS" w:eastAsia="Batang" w:hAnsi="Trebuchet MS" w:cs="Bookman Old Style"/>
          <w:sz w:val="20"/>
          <w:szCs w:val="20"/>
        </w:rPr>
        <w:t>mandatsbezogene Information</w:t>
      </w:r>
      <w:r w:rsidR="00FB4A7F" w:rsidRPr="00FB4A7F">
        <w:rPr>
          <w:rFonts w:ascii="Trebuchet MS" w:eastAsia="Batang" w:hAnsi="Trebuchet MS" w:cs="Bookman Old Style"/>
          <w:sz w:val="20"/>
          <w:szCs w:val="20"/>
        </w:rPr>
        <w:t>en</w:t>
      </w:r>
      <w:r w:rsidRPr="00FB4A7F">
        <w:rPr>
          <w:rFonts w:ascii="Trebuchet MS" w:eastAsia="Batang" w:hAnsi="Trebuchet MS" w:cs="Bookman Old Style"/>
          <w:sz w:val="20"/>
          <w:szCs w:val="20"/>
        </w:rPr>
        <w:t xml:space="preserve"> </w:t>
      </w:r>
      <w:r w:rsidR="00FB4A7F" w:rsidRPr="00FB4A7F">
        <w:rPr>
          <w:rFonts w:ascii="Trebuchet MS" w:eastAsia="Batang" w:hAnsi="Trebuchet MS" w:cs="Bookman Old Style"/>
          <w:sz w:val="20"/>
          <w:szCs w:val="20"/>
        </w:rPr>
        <w:t xml:space="preserve">an o.g. Mail-Adresse </w:t>
      </w:r>
      <w:r w:rsidRPr="00FB4A7F">
        <w:rPr>
          <w:rFonts w:ascii="Trebuchet MS" w:eastAsia="Batang" w:hAnsi="Trebuchet MS" w:cs="Bookman Old Style"/>
          <w:sz w:val="20"/>
          <w:szCs w:val="20"/>
        </w:rPr>
        <w:t>zusende</w:t>
      </w:r>
      <w:r w:rsidR="00FB4A7F" w:rsidRPr="00FB4A7F">
        <w:rPr>
          <w:rFonts w:ascii="Trebuchet MS" w:eastAsia="Batang" w:hAnsi="Trebuchet MS" w:cs="Bookman Old Style"/>
          <w:sz w:val="20"/>
          <w:szCs w:val="20"/>
        </w:rPr>
        <w:t xml:space="preserve">n </w:t>
      </w:r>
      <w:r w:rsidR="004B00C2">
        <w:rPr>
          <w:rFonts w:ascii="Trebuchet MS" w:eastAsia="Batang" w:hAnsi="Trebuchet MS" w:cs="Bookman Old Style"/>
          <w:sz w:val="20"/>
          <w:szCs w:val="20"/>
        </w:rPr>
        <w:t>darf</w:t>
      </w:r>
      <w:r w:rsidR="00FB4A7F" w:rsidRPr="00FB4A7F">
        <w:rPr>
          <w:rFonts w:ascii="Trebuchet MS" w:eastAsia="Batang" w:hAnsi="Trebuchet MS" w:cs="Bookman Old Style"/>
          <w:sz w:val="20"/>
          <w:szCs w:val="20"/>
        </w:rPr>
        <w:t xml:space="preserve">. </w:t>
      </w:r>
      <w:r w:rsidRPr="00FB4A7F">
        <w:rPr>
          <w:rFonts w:ascii="Trebuchet MS" w:eastAsia="Batang" w:hAnsi="Trebuchet MS" w:cs="Bookman Old Style"/>
          <w:sz w:val="20"/>
          <w:szCs w:val="20"/>
        </w:rPr>
        <w:t xml:space="preserve"> </w:t>
      </w:r>
    </w:p>
    <w:p w14:paraId="7845D5EB" w14:textId="7ED0EE66" w:rsidR="00FB4A7F" w:rsidRPr="00FB4A7F" w:rsidRDefault="00FB4A7F" w:rsidP="004B00C2">
      <w:pPr>
        <w:tabs>
          <w:tab w:val="left" w:pos="284"/>
          <w:tab w:val="left" w:pos="426"/>
        </w:tabs>
        <w:spacing w:line="360" w:lineRule="auto"/>
        <w:jc w:val="both"/>
        <w:rPr>
          <w:rFonts w:ascii="Trebuchet MS" w:hAnsi="Trebuchet MS"/>
          <w:bCs/>
          <w:i/>
          <w:sz w:val="32"/>
          <w:szCs w:val="32"/>
          <w:u w:val="single"/>
        </w:rPr>
      </w:pPr>
      <w:r w:rsidRPr="00FB4A7F">
        <w:rPr>
          <w:rFonts w:ascii="Trebuchet MS" w:eastAsia="Batang" w:hAnsi="Trebuchet MS" w:cs="Bookman Old Style"/>
          <w:sz w:val="20"/>
          <w:szCs w:val="20"/>
        </w:rPr>
        <w:sym w:font="Wingdings" w:char="F06F"/>
      </w:r>
      <w:r w:rsidRPr="00FB4A7F">
        <w:rPr>
          <w:rFonts w:ascii="Trebuchet MS" w:eastAsia="Batang" w:hAnsi="Trebuchet MS" w:cs="Bookman Old Style"/>
          <w:sz w:val="20"/>
          <w:szCs w:val="20"/>
        </w:rPr>
        <w:t xml:space="preserve"> </w:t>
      </w:r>
      <w:r w:rsidR="0090225F" w:rsidRPr="00FB4A7F">
        <w:rPr>
          <w:rFonts w:ascii="Trebuchet MS" w:eastAsia="Batang" w:hAnsi="Trebuchet MS" w:cs="Bookman Old Style"/>
          <w:sz w:val="20"/>
          <w:szCs w:val="20"/>
        </w:rPr>
        <w:t>Ja</w:t>
      </w:r>
      <w:r w:rsidR="0090225F" w:rsidRPr="00FB4A7F">
        <w:rPr>
          <w:rFonts w:ascii="Trebuchet MS" w:eastAsia="Batang" w:hAnsi="Trebuchet MS" w:cs="Bookman Old Style"/>
          <w:sz w:val="20"/>
          <w:szCs w:val="20"/>
        </w:rPr>
        <w:tab/>
      </w:r>
      <w:r w:rsidRPr="00FB4A7F">
        <w:rPr>
          <w:rFonts w:ascii="Trebuchet MS" w:eastAsia="Batang" w:hAnsi="Trebuchet MS" w:cs="Bookman Old Style"/>
          <w:sz w:val="20"/>
          <w:szCs w:val="20"/>
        </w:rPr>
        <w:tab/>
      </w:r>
      <w:r w:rsidRPr="00FB4A7F">
        <w:rPr>
          <w:rFonts w:ascii="Trebuchet MS" w:eastAsia="Batang" w:hAnsi="Trebuchet MS" w:cs="Bookman Old Style"/>
          <w:sz w:val="20"/>
          <w:szCs w:val="20"/>
        </w:rPr>
        <w:tab/>
      </w:r>
      <w:r w:rsidRPr="00FB4A7F">
        <w:rPr>
          <w:rFonts w:ascii="Trebuchet MS" w:eastAsia="Batang" w:hAnsi="Trebuchet MS" w:cs="Bookman Old Style"/>
          <w:sz w:val="20"/>
          <w:szCs w:val="20"/>
        </w:rPr>
        <w:sym w:font="Wingdings" w:char="F06F"/>
      </w:r>
      <w:r w:rsidRPr="00FB4A7F">
        <w:rPr>
          <w:rFonts w:ascii="Trebuchet MS" w:eastAsia="Batang" w:hAnsi="Trebuchet MS" w:cs="Bookman Old Style"/>
          <w:sz w:val="20"/>
          <w:szCs w:val="20"/>
        </w:rPr>
        <w:t xml:space="preserve"> </w:t>
      </w:r>
      <w:r w:rsidR="0090225F" w:rsidRPr="00FB4A7F">
        <w:rPr>
          <w:rFonts w:ascii="Trebuchet MS" w:eastAsia="Batang" w:hAnsi="Trebuchet MS" w:cs="Bookman Old Style"/>
          <w:sz w:val="20"/>
          <w:szCs w:val="20"/>
        </w:rPr>
        <w:t>Nein</w:t>
      </w:r>
      <w:r w:rsidR="004B00C2">
        <w:rPr>
          <w:rFonts w:ascii="Trebuchet MS" w:eastAsia="Batang" w:hAnsi="Trebuchet MS" w:cs="Bookman Old Style"/>
          <w:sz w:val="20"/>
          <w:szCs w:val="20"/>
        </w:rPr>
        <w:t xml:space="preserve"> </w:t>
      </w:r>
      <w:r w:rsidR="004B00C2">
        <w:rPr>
          <w:rFonts w:ascii="Trebuchet MS" w:eastAsia="Batang" w:hAnsi="Trebuchet MS" w:cs="Bookman Old Style"/>
          <w:sz w:val="20"/>
          <w:szCs w:val="20"/>
        </w:rPr>
        <w:tab/>
      </w:r>
      <w:r w:rsidR="004B00C2">
        <w:rPr>
          <w:rFonts w:ascii="Trebuchet MS" w:eastAsia="Batang" w:hAnsi="Trebuchet MS" w:cs="Bookman Old Style"/>
          <w:sz w:val="20"/>
          <w:szCs w:val="20"/>
        </w:rPr>
        <w:tab/>
      </w:r>
      <w:r w:rsidR="004B00C2">
        <w:rPr>
          <w:rFonts w:ascii="Trebuchet MS" w:eastAsia="Batang" w:hAnsi="Trebuchet MS" w:cs="Bookman Old Style"/>
          <w:sz w:val="20"/>
          <w:szCs w:val="20"/>
        </w:rPr>
        <w:tab/>
      </w:r>
      <w:r w:rsidRPr="00FB4A7F">
        <w:rPr>
          <w:rFonts w:ascii="Trebuchet MS" w:eastAsia="Batang" w:hAnsi="Trebuchet MS" w:cs="Bookman Old Style"/>
          <w:i/>
          <w:sz w:val="20"/>
          <w:szCs w:val="20"/>
        </w:rPr>
        <w:t>(Bitte Zutreffendes ankreuzen.)</w:t>
      </w:r>
    </w:p>
    <w:p w14:paraId="3385C3BB" w14:textId="77777777" w:rsidR="004B00C2" w:rsidRDefault="004B00C2" w:rsidP="004B00C2">
      <w:pPr>
        <w:spacing w:line="360" w:lineRule="auto"/>
        <w:rPr>
          <w:rFonts w:ascii="Trebuchet MS" w:hAnsi="Trebuchet MS"/>
          <w:sz w:val="20"/>
          <w:szCs w:val="20"/>
        </w:rPr>
      </w:pPr>
    </w:p>
    <w:p w14:paraId="2DB2B8A6" w14:textId="5B94F7A2" w:rsidR="004B00C2" w:rsidRPr="004B00C2" w:rsidRDefault="004B00C2" w:rsidP="004B00C2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4B00C2">
        <w:rPr>
          <w:rFonts w:ascii="Trebuchet MS" w:hAnsi="Trebuchet MS"/>
          <w:b/>
          <w:sz w:val="20"/>
          <w:szCs w:val="20"/>
        </w:rPr>
        <w:t xml:space="preserve">Hinweis prozessuale Kostenerstattung </w:t>
      </w:r>
    </w:p>
    <w:p w14:paraId="635E5119" w14:textId="418E081E" w:rsidR="00C17916" w:rsidRPr="00FB4A7F" w:rsidRDefault="00FB4A7F" w:rsidP="004B00C2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Die gesetzliche vorge</w:t>
      </w:r>
      <w:r w:rsidR="004B00C2">
        <w:rPr>
          <w:rFonts w:ascii="Trebuchet MS" w:hAnsi="Trebuchet MS"/>
          <w:sz w:val="20"/>
          <w:szCs w:val="20"/>
        </w:rPr>
        <w:t xml:space="preserve">schriebene </w:t>
      </w:r>
      <w:r>
        <w:rPr>
          <w:rFonts w:ascii="Trebuchet MS" w:hAnsi="Trebuchet MS"/>
          <w:sz w:val="20"/>
          <w:szCs w:val="20"/>
        </w:rPr>
        <w:t xml:space="preserve">Information </w:t>
      </w:r>
      <w:r w:rsidRPr="00FB4A7F">
        <w:rPr>
          <w:rFonts w:ascii="Trebuchet MS" w:hAnsi="Trebuchet MS"/>
          <w:sz w:val="20"/>
          <w:szCs w:val="20"/>
        </w:rPr>
        <w:t xml:space="preserve">über die Kostenverteilung in arbeitsgerichtlichen </w:t>
      </w:r>
      <w:r w:rsidR="004B00C2">
        <w:rPr>
          <w:rFonts w:ascii="Trebuchet MS" w:hAnsi="Trebuchet MS"/>
          <w:sz w:val="20"/>
          <w:szCs w:val="20"/>
        </w:rPr>
        <w:t xml:space="preserve">Urteilsverfahren </w:t>
      </w:r>
      <w:r w:rsidRPr="00FB4A7F">
        <w:rPr>
          <w:rFonts w:ascii="Trebuchet MS" w:hAnsi="Trebuchet MS"/>
          <w:sz w:val="20"/>
          <w:szCs w:val="20"/>
        </w:rPr>
        <w:t xml:space="preserve">gemäß § 12a </w:t>
      </w:r>
      <w:r w:rsidR="004B00C2">
        <w:rPr>
          <w:rFonts w:ascii="Trebuchet MS" w:hAnsi="Trebuchet MS"/>
          <w:sz w:val="20"/>
          <w:szCs w:val="20"/>
        </w:rPr>
        <w:t xml:space="preserve">Absatz 1 </w:t>
      </w:r>
      <w:r w:rsidRPr="00FB4A7F">
        <w:rPr>
          <w:rFonts w:ascii="Trebuchet MS" w:hAnsi="Trebuchet MS"/>
          <w:sz w:val="20"/>
          <w:szCs w:val="20"/>
        </w:rPr>
        <w:t xml:space="preserve">ArbGG </w:t>
      </w:r>
      <w:r>
        <w:rPr>
          <w:rFonts w:ascii="Trebuchet MS" w:hAnsi="Trebuchet MS"/>
          <w:sz w:val="20"/>
          <w:szCs w:val="20"/>
        </w:rPr>
        <w:t xml:space="preserve">(siehe unten) </w:t>
      </w:r>
      <w:r w:rsidRPr="00FB4A7F">
        <w:rPr>
          <w:rFonts w:ascii="Trebuchet MS" w:hAnsi="Trebuchet MS"/>
          <w:sz w:val="20"/>
          <w:szCs w:val="20"/>
        </w:rPr>
        <w:t>habe ich zur Kenntnis genommen.</w:t>
      </w:r>
    </w:p>
    <w:p w14:paraId="15134AAF" w14:textId="77777777" w:rsidR="00711A16" w:rsidRPr="00FB4A7F" w:rsidRDefault="00711A16" w:rsidP="004B00C2">
      <w:pPr>
        <w:spacing w:line="360" w:lineRule="auto"/>
        <w:rPr>
          <w:rFonts w:ascii="Trebuchet MS" w:hAnsi="Trebuchet MS"/>
          <w:b/>
          <w:sz w:val="20"/>
          <w:szCs w:val="20"/>
        </w:rPr>
      </w:pPr>
    </w:p>
    <w:p w14:paraId="3317B427" w14:textId="4B9665AE" w:rsidR="00FB4A7F" w:rsidRPr="00FB4A7F" w:rsidRDefault="00FB4A7F" w:rsidP="004B00C2">
      <w:pPr>
        <w:spacing w:line="360" w:lineRule="auto"/>
        <w:rPr>
          <w:rFonts w:ascii="Trebuchet MS" w:hAnsi="Trebuchet MS"/>
          <w:sz w:val="20"/>
          <w:szCs w:val="20"/>
        </w:rPr>
      </w:pPr>
      <w:r w:rsidRPr="00FB4A7F">
        <w:rPr>
          <w:rFonts w:ascii="Trebuchet MS" w:hAnsi="Trebuchet MS"/>
          <w:sz w:val="20"/>
          <w:szCs w:val="20"/>
        </w:rPr>
        <w:t>_________________________</w:t>
      </w:r>
      <w:r w:rsidRPr="00FB4A7F">
        <w:rPr>
          <w:rFonts w:ascii="Trebuchet MS" w:hAnsi="Trebuchet MS"/>
          <w:sz w:val="20"/>
          <w:szCs w:val="20"/>
        </w:rPr>
        <w:tab/>
      </w:r>
      <w:r w:rsidRPr="00FB4A7F">
        <w:rPr>
          <w:rFonts w:ascii="Trebuchet MS" w:hAnsi="Trebuchet MS"/>
          <w:sz w:val="20"/>
          <w:szCs w:val="20"/>
        </w:rPr>
        <w:tab/>
      </w:r>
      <w:r w:rsidRPr="00FB4A7F">
        <w:rPr>
          <w:rFonts w:ascii="Trebuchet MS" w:hAnsi="Trebuchet MS"/>
          <w:sz w:val="20"/>
          <w:szCs w:val="20"/>
        </w:rPr>
        <w:tab/>
        <w:t>_________________________</w:t>
      </w:r>
      <w:r w:rsidR="004B00C2">
        <w:rPr>
          <w:rFonts w:ascii="Trebuchet MS" w:hAnsi="Trebuchet MS"/>
          <w:sz w:val="20"/>
          <w:szCs w:val="20"/>
        </w:rPr>
        <w:t>___</w:t>
      </w:r>
    </w:p>
    <w:p w14:paraId="3927BAFC" w14:textId="220037B2" w:rsidR="0090225F" w:rsidRPr="00FB4A7F" w:rsidRDefault="00FB4A7F" w:rsidP="004B00C2">
      <w:pPr>
        <w:spacing w:line="360" w:lineRule="auto"/>
        <w:rPr>
          <w:rFonts w:ascii="Trebuchet MS" w:hAnsi="Trebuchet MS"/>
          <w:sz w:val="20"/>
          <w:szCs w:val="20"/>
        </w:rPr>
      </w:pPr>
      <w:r w:rsidRPr="00FB4A7F">
        <w:rPr>
          <w:rFonts w:ascii="Trebuchet MS" w:hAnsi="Trebuchet MS"/>
          <w:sz w:val="20"/>
          <w:szCs w:val="20"/>
        </w:rPr>
        <w:t xml:space="preserve">Datum </w:t>
      </w:r>
      <w:r w:rsidR="0090225F" w:rsidRPr="00FB4A7F">
        <w:rPr>
          <w:rFonts w:ascii="Trebuchet MS" w:hAnsi="Trebuchet MS"/>
          <w:sz w:val="20"/>
          <w:szCs w:val="20"/>
        </w:rPr>
        <w:tab/>
      </w:r>
      <w:r w:rsidR="0090225F" w:rsidRPr="00FB4A7F">
        <w:rPr>
          <w:rFonts w:ascii="Trebuchet MS" w:hAnsi="Trebuchet MS"/>
          <w:sz w:val="20"/>
          <w:szCs w:val="20"/>
        </w:rPr>
        <w:tab/>
      </w:r>
      <w:r w:rsidR="0090225F" w:rsidRPr="00FB4A7F">
        <w:rPr>
          <w:rFonts w:ascii="Trebuchet MS" w:hAnsi="Trebuchet MS"/>
          <w:sz w:val="20"/>
          <w:szCs w:val="20"/>
        </w:rPr>
        <w:tab/>
      </w:r>
      <w:r w:rsidRPr="00FB4A7F">
        <w:rPr>
          <w:rFonts w:ascii="Trebuchet MS" w:hAnsi="Trebuchet MS"/>
          <w:sz w:val="20"/>
          <w:szCs w:val="20"/>
        </w:rPr>
        <w:tab/>
      </w:r>
      <w:r w:rsidRPr="00FB4A7F">
        <w:rPr>
          <w:rFonts w:ascii="Trebuchet MS" w:hAnsi="Trebuchet MS"/>
          <w:sz w:val="20"/>
          <w:szCs w:val="20"/>
        </w:rPr>
        <w:tab/>
      </w:r>
      <w:r w:rsidRPr="00FB4A7F">
        <w:rPr>
          <w:rFonts w:ascii="Trebuchet MS" w:hAnsi="Trebuchet MS"/>
          <w:sz w:val="20"/>
          <w:szCs w:val="20"/>
        </w:rPr>
        <w:tab/>
      </w:r>
      <w:r w:rsidR="0090225F" w:rsidRPr="00FB4A7F">
        <w:rPr>
          <w:rFonts w:ascii="Trebuchet MS" w:hAnsi="Trebuchet MS"/>
          <w:sz w:val="20"/>
          <w:szCs w:val="20"/>
        </w:rPr>
        <w:t>Unterschrift</w:t>
      </w:r>
      <w:r w:rsidRPr="00FB4A7F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90225F" w:rsidRPr="00FB4A7F">
        <w:rPr>
          <w:rFonts w:ascii="Trebuchet MS" w:hAnsi="Trebuchet MS"/>
          <w:sz w:val="20"/>
          <w:szCs w:val="20"/>
        </w:rPr>
        <w:t>Mandant</w:t>
      </w:r>
      <w:r w:rsidR="00A246F0">
        <w:rPr>
          <w:rFonts w:ascii="Trebuchet MS" w:hAnsi="Trebuchet MS"/>
          <w:sz w:val="20"/>
          <w:szCs w:val="20"/>
        </w:rPr>
        <w:t>:in</w:t>
      </w:r>
      <w:proofErr w:type="spellEnd"/>
      <w:r w:rsidR="00A246F0">
        <w:rPr>
          <w:rFonts w:ascii="Trebuchet MS" w:hAnsi="Trebuchet MS"/>
          <w:sz w:val="20"/>
          <w:szCs w:val="20"/>
        </w:rPr>
        <w:t xml:space="preserve"> </w:t>
      </w:r>
    </w:p>
    <w:p w14:paraId="7D6573DD" w14:textId="77777777" w:rsidR="00A246F0" w:rsidRDefault="00A246F0" w:rsidP="00A246F0">
      <w:pPr>
        <w:spacing w:after="0" w:line="360" w:lineRule="auto"/>
        <w:rPr>
          <w:rFonts w:ascii="Trebuchet MS" w:hAnsi="Trebuchet MS"/>
          <w:sz w:val="20"/>
          <w:szCs w:val="20"/>
        </w:rPr>
      </w:pPr>
    </w:p>
    <w:p w14:paraId="4F1D6D33" w14:textId="27E564EC" w:rsidR="00FB4A7F" w:rsidRPr="00FB4A7F" w:rsidRDefault="00FB4A7F" w:rsidP="00A246F0">
      <w:p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---------------------------------------------------------------------------------------------------------------------------</w:t>
      </w:r>
    </w:p>
    <w:p w14:paraId="53C6B583" w14:textId="77777777" w:rsidR="00A246F0" w:rsidRDefault="00A246F0" w:rsidP="004B00C2">
      <w:pPr>
        <w:spacing w:line="360" w:lineRule="auto"/>
        <w:rPr>
          <w:rFonts w:ascii="Trebuchet MS" w:hAnsi="Trebuchet MS"/>
          <w:sz w:val="20"/>
          <w:szCs w:val="20"/>
          <w:u w:val="single"/>
        </w:rPr>
      </w:pPr>
    </w:p>
    <w:p w14:paraId="3859FA15" w14:textId="18FE1309" w:rsidR="0090225F" w:rsidRPr="004B00C2" w:rsidRDefault="0090225F" w:rsidP="004B00C2">
      <w:pPr>
        <w:spacing w:line="360" w:lineRule="auto"/>
        <w:rPr>
          <w:rFonts w:ascii="Trebuchet MS" w:hAnsi="Trebuchet MS"/>
          <w:b/>
          <w:sz w:val="20"/>
          <w:szCs w:val="20"/>
          <w:u w:val="single"/>
        </w:rPr>
      </w:pPr>
      <w:r w:rsidRPr="004B00C2">
        <w:rPr>
          <w:rFonts w:ascii="Trebuchet MS" w:hAnsi="Trebuchet MS"/>
          <w:sz w:val="20"/>
          <w:szCs w:val="20"/>
          <w:u w:val="single"/>
        </w:rPr>
        <w:t xml:space="preserve">§ 12a Absatz 1 </w:t>
      </w:r>
      <w:r w:rsidR="00FB4A7F" w:rsidRPr="004B00C2">
        <w:rPr>
          <w:rFonts w:ascii="Trebuchet MS" w:hAnsi="Trebuchet MS"/>
          <w:sz w:val="20"/>
          <w:szCs w:val="20"/>
          <w:u w:val="single"/>
        </w:rPr>
        <w:t>Arbeitsgerichtsgesetz (</w:t>
      </w:r>
      <w:r w:rsidRPr="004B00C2">
        <w:rPr>
          <w:rFonts w:ascii="Trebuchet MS" w:hAnsi="Trebuchet MS"/>
          <w:sz w:val="20"/>
          <w:szCs w:val="20"/>
          <w:u w:val="single"/>
        </w:rPr>
        <w:t>ArbGG</w:t>
      </w:r>
      <w:bookmarkStart w:id="0" w:name="_GoBack"/>
      <w:bookmarkEnd w:id="0"/>
      <w:r w:rsidR="00FB4A7F" w:rsidRPr="004B00C2">
        <w:rPr>
          <w:rFonts w:ascii="Trebuchet MS" w:hAnsi="Trebuchet MS"/>
          <w:sz w:val="20"/>
          <w:szCs w:val="20"/>
          <w:u w:val="single"/>
        </w:rPr>
        <w:t>)</w:t>
      </w:r>
      <w:r w:rsidRPr="004B00C2">
        <w:rPr>
          <w:rFonts w:ascii="Trebuchet MS" w:hAnsi="Trebuchet MS"/>
          <w:sz w:val="20"/>
          <w:szCs w:val="20"/>
          <w:u w:val="single"/>
        </w:rPr>
        <w:t xml:space="preserve"> </w:t>
      </w:r>
    </w:p>
    <w:p w14:paraId="6EDBDB48" w14:textId="74A168C8" w:rsidR="0090225F" w:rsidRPr="00FB4A7F" w:rsidRDefault="00FB4A7F" w:rsidP="004B00C2">
      <w:pPr>
        <w:spacing w:line="360" w:lineRule="auto"/>
        <w:rPr>
          <w:rFonts w:ascii="Trebuchet MS" w:hAnsi="Trebuchet MS"/>
          <w:i/>
          <w:sz w:val="20"/>
          <w:szCs w:val="20"/>
        </w:rPr>
      </w:pPr>
      <w:r w:rsidRPr="00FB4A7F">
        <w:rPr>
          <w:rFonts w:ascii="Trebuchet MS" w:hAnsi="Trebuchet MS"/>
          <w:i/>
          <w:sz w:val="20"/>
          <w:szCs w:val="20"/>
        </w:rPr>
        <w:t>„</w:t>
      </w:r>
      <w:r w:rsidR="0090225F" w:rsidRPr="00FB4A7F">
        <w:rPr>
          <w:rFonts w:ascii="Trebuchet MS" w:hAnsi="Trebuchet MS"/>
          <w:i/>
          <w:sz w:val="20"/>
          <w:szCs w:val="20"/>
        </w:rPr>
        <w:t xml:space="preserve">In Urteilsverfahren des ersten Rechtszugs besteht kein Anspruch der obsiegenden Partei auf Entschädigung wegen Zeitversäumnis und auf Erstattung der Kosten für die Zuziehung eines Prozessbevollmächtigten oder Beistandes“.  </w:t>
      </w:r>
    </w:p>
    <w:p w14:paraId="03784954" w14:textId="32A81ACA" w:rsidR="00711A16" w:rsidRDefault="00FB4A7F" w:rsidP="004B00C2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D.h. i</w:t>
      </w:r>
      <w:r w:rsidR="0090225F" w:rsidRPr="00FB4A7F">
        <w:rPr>
          <w:rFonts w:ascii="Trebuchet MS" w:hAnsi="Trebuchet MS"/>
          <w:sz w:val="20"/>
          <w:szCs w:val="20"/>
        </w:rPr>
        <w:t xml:space="preserve">n Arbeitsgerichtsprozessen </w:t>
      </w:r>
      <w:r w:rsidR="004B00C2">
        <w:rPr>
          <w:rFonts w:ascii="Trebuchet MS" w:hAnsi="Trebuchet MS"/>
          <w:sz w:val="20"/>
          <w:szCs w:val="20"/>
        </w:rPr>
        <w:t>der 1.</w:t>
      </w:r>
      <w:r w:rsidR="0090225F" w:rsidRPr="00FB4A7F">
        <w:rPr>
          <w:rFonts w:ascii="Trebuchet MS" w:hAnsi="Trebuchet MS"/>
          <w:sz w:val="20"/>
          <w:szCs w:val="20"/>
        </w:rPr>
        <w:t xml:space="preserve"> Instanz hat daher jeder Verfahrensbeteiligte seine Anwaltskosten selbst zu tragen. Dies gilt</w:t>
      </w:r>
      <w:r w:rsidR="004B00C2">
        <w:rPr>
          <w:rFonts w:ascii="Trebuchet MS" w:hAnsi="Trebuchet MS"/>
          <w:sz w:val="20"/>
          <w:szCs w:val="20"/>
        </w:rPr>
        <w:t xml:space="preserve"> – abweichend von anderen Prozessordnungen – selbst dann</w:t>
      </w:r>
      <w:r w:rsidR="0090225F" w:rsidRPr="00FB4A7F">
        <w:rPr>
          <w:rFonts w:ascii="Trebuchet MS" w:hAnsi="Trebuchet MS"/>
          <w:sz w:val="20"/>
          <w:szCs w:val="20"/>
        </w:rPr>
        <w:t xml:space="preserve">, wenn er den Prozess gewinnt. </w:t>
      </w:r>
    </w:p>
    <w:sectPr w:rsidR="00711A1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1D0F6" w14:textId="77777777" w:rsidR="00A45CAD" w:rsidRDefault="00A45CAD" w:rsidP="007A71D6">
      <w:pPr>
        <w:spacing w:after="0" w:line="240" w:lineRule="auto"/>
      </w:pPr>
      <w:r>
        <w:separator/>
      </w:r>
    </w:p>
  </w:endnote>
  <w:endnote w:type="continuationSeparator" w:id="0">
    <w:p w14:paraId="39E16788" w14:textId="77777777" w:rsidR="00A45CAD" w:rsidRDefault="00A45CAD" w:rsidP="007A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F8C44" w14:textId="77777777" w:rsidR="00A45CAD" w:rsidRDefault="00A45CAD" w:rsidP="007A71D6">
      <w:pPr>
        <w:spacing w:after="0" w:line="240" w:lineRule="auto"/>
      </w:pPr>
      <w:r>
        <w:separator/>
      </w:r>
    </w:p>
  </w:footnote>
  <w:footnote w:type="continuationSeparator" w:id="0">
    <w:p w14:paraId="037CB38B" w14:textId="77777777" w:rsidR="00A45CAD" w:rsidRDefault="00A45CAD" w:rsidP="007A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89A6E" w14:textId="4B0FF706" w:rsidR="007A71D6" w:rsidRDefault="007A71D6" w:rsidP="007A71D6">
    <w:pPr>
      <w:pStyle w:val="Kopfzeile"/>
      <w:jc w:val="right"/>
    </w:pPr>
    <w:r w:rsidRPr="00DF5719">
      <w:rPr>
        <w:rFonts w:ascii="Arial" w:eastAsia="Times New Roman" w:hAnsi="Arial" w:cs="Arial"/>
        <w:noProof/>
        <w:sz w:val="20"/>
        <w:szCs w:val="20"/>
        <w:lang w:eastAsia="de-DE"/>
      </w:rPr>
      <w:drawing>
        <wp:inline distT="0" distB="0" distL="0" distR="0" wp14:anchorId="3E848B81" wp14:editId="655CEE3A">
          <wp:extent cx="926275" cy="926275"/>
          <wp:effectExtent l="0" t="0" r="7620" b="7620"/>
          <wp:docPr id="7" name="Grafik 7" descr="C:\Users\pohlmann\Desktop\Logo_BP_Kreis02_22-06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hlmann\Desktop\Logo_BP_Kreis02_22-06-1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52" cy="95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12"/>
    <w:rsid w:val="000009AA"/>
    <w:rsid w:val="00003874"/>
    <w:rsid w:val="000069C3"/>
    <w:rsid w:val="00025AA4"/>
    <w:rsid w:val="000326F0"/>
    <w:rsid w:val="0004022A"/>
    <w:rsid w:val="00080CF4"/>
    <w:rsid w:val="00096C01"/>
    <w:rsid w:val="000A0082"/>
    <w:rsid w:val="000A6077"/>
    <w:rsid w:val="000C2812"/>
    <w:rsid w:val="000F0AE9"/>
    <w:rsid w:val="000F2660"/>
    <w:rsid w:val="000F7BC1"/>
    <w:rsid w:val="000F7EBF"/>
    <w:rsid w:val="001018C5"/>
    <w:rsid w:val="001057E3"/>
    <w:rsid w:val="001125C8"/>
    <w:rsid w:val="00112E4C"/>
    <w:rsid w:val="001163B6"/>
    <w:rsid w:val="001213AA"/>
    <w:rsid w:val="00124732"/>
    <w:rsid w:val="00130F8D"/>
    <w:rsid w:val="00133303"/>
    <w:rsid w:val="00137B56"/>
    <w:rsid w:val="0014259A"/>
    <w:rsid w:val="0014339D"/>
    <w:rsid w:val="00152F69"/>
    <w:rsid w:val="00157D20"/>
    <w:rsid w:val="001927B5"/>
    <w:rsid w:val="001956D2"/>
    <w:rsid w:val="001A3FBA"/>
    <w:rsid w:val="001A42CA"/>
    <w:rsid w:val="001B405B"/>
    <w:rsid w:val="001C5044"/>
    <w:rsid w:val="001D2364"/>
    <w:rsid w:val="001D239E"/>
    <w:rsid w:val="001E2AA4"/>
    <w:rsid w:val="001F1B31"/>
    <w:rsid w:val="001F3046"/>
    <w:rsid w:val="001F79A5"/>
    <w:rsid w:val="00215F3E"/>
    <w:rsid w:val="002209D9"/>
    <w:rsid w:val="00236A6F"/>
    <w:rsid w:val="002504EA"/>
    <w:rsid w:val="002518A7"/>
    <w:rsid w:val="0025358C"/>
    <w:rsid w:val="00254D45"/>
    <w:rsid w:val="002840EF"/>
    <w:rsid w:val="00293C52"/>
    <w:rsid w:val="002A0A9E"/>
    <w:rsid w:val="002B2EA0"/>
    <w:rsid w:val="002B5108"/>
    <w:rsid w:val="002B5F45"/>
    <w:rsid w:val="002C22DD"/>
    <w:rsid w:val="002D3EF1"/>
    <w:rsid w:val="002E5D53"/>
    <w:rsid w:val="002F328E"/>
    <w:rsid w:val="002F606C"/>
    <w:rsid w:val="0030036C"/>
    <w:rsid w:val="0030040B"/>
    <w:rsid w:val="003025F9"/>
    <w:rsid w:val="0030629D"/>
    <w:rsid w:val="0032469B"/>
    <w:rsid w:val="00325135"/>
    <w:rsid w:val="00326CBA"/>
    <w:rsid w:val="00344A69"/>
    <w:rsid w:val="003470AA"/>
    <w:rsid w:val="00361262"/>
    <w:rsid w:val="00362CCF"/>
    <w:rsid w:val="00364CCE"/>
    <w:rsid w:val="00370705"/>
    <w:rsid w:val="003728D4"/>
    <w:rsid w:val="0037473B"/>
    <w:rsid w:val="003763BF"/>
    <w:rsid w:val="00394309"/>
    <w:rsid w:val="003A2EC0"/>
    <w:rsid w:val="003A5161"/>
    <w:rsid w:val="003B193C"/>
    <w:rsid w:val="003C3E81"/>
    <w:rsid w:val="003C52E5"/>
    <w:rsid w:val="003D46BE"/>
    <w:rsid w:val="003E072F"/>
    <w:rsid w:val="003E1794"/>
    <w:rsid w:val="003E23B0"/>
    <w:rsid w:val="003E3BD4"/>
    <w:rsid w:val="003E5B9F"/>
    <w:rsid w:val="003F2EDF"/>
    <w:rsid w:val="003F662F"/>
    <w:rsid w:val="00401D0F"/>
    <w:rsid w:val="00403BD6"/>
    <w:rsid w:val="00410CEB"/>
    <w:rsid w:val="004122C1"/>
    <w:rsid w:val="00417972"/>
    <w:rsid w:val="0043275A"/>
    <w:rsid w:val="00432B4F"/>
    <w:rsid w:val="004402F9"/>
    <w:rsid w:val="00445E20"/>
    <w:rsid w:val="004524DE"/>
    <w:rsid w:val="0045367E"/>
    <w:rsid w:val="00455C12"/>
    <w:rsid w:val="0047286B"/>
    <w:rsid w:val="004742AE"/>
    <w:rsid w:val="004747FE"/>
    <w:rsid w:val="0047590E"/>
    <w:rsid w:val="00487086"/>
    <w:rsid w:val="004B00C2"/>
    <w:rsid w:val="004C0113"/>
    <w:rsid w:val="004C22D9"/>
    <w:rsid w:val="004C378A"/>
    <w:rsid w:val="004C4428"/>
    <w:rsid w:val="004C4B15"/>
    <w:rsid w:val="004C4C3A"/>
    <w:rsid w:val="004D1450"/>
    <w:rsid w:val="004D4B1C"/>
    <w:rsid w:val="004E0DAE"/>
    <w:rsid w:val="004E33E6"/>
    <w:rsid w:val="004E6671"/>
    <w:rsid w:val="004F1592"/>
    <w:rsid w:val="004F45DC"/>
    <w:rsid w:val="005035B6"/>
    <w:rsid w:val="00506073"/>
    <w:rsid w:val="00507DD8"/>
    <w:rsid w:val="00517C50"/>
    <w:rsid w:val="0052684B"/>
    <w:rsid w:val="00526EC7"/>
    <w:rsid w:val="00541323"/>
    <w:rsid w:val="005535FC"/>
    <w:rsid w:val="00561800"/>
    <w:rsid w:val="00566D9A"/>
    <w:rsid w:val="005740C3"/>
    <w:rsid w:val="00574A83"/>
    <w:rsid w:val="00576344"/>
    <w:rsid w:val="00584CE4"/>
    <w:rsid w:val="005850AF"/>
    <w:rsid w:val="00592C1F"/>
    <w:rsid w:val="005B722D"/>
    <w:rsid w:val="005C102C"/>
    <w:rsid w:val="005C3599"/>
    <w:rsid w:val="005C78DF"/>
    <w:rsid w:val="005D73B0"/>
    <w:rsid w:val="005D7789"/>
    <w:rsid w:val="005D792A"/>
    <w:rsid w:val="005E19FB"/>
    <w:rsid w:val="005E7ED2"/>
    <w:rsid w:val="005F1CBA"/>
    <w:rsid w:val="00601881"/>
    <w:rsid w:val="006152E4"/>
    <w:rsid w:val="00626362"/>
    <w:rsid w:val="00627767"/>
    <w:rsid w:val="0064080C"/>
    <w:rsid w:val="00642BBD"/>
    <w:rsid w:val="006507E9"/>
    <w:rsid w:val="00656F30"/>
    <w:rsid w:val="00657A74"/>
    <w:rsid w:val="00663E45"/>
    <w:rsid w:val="006769A8"/>
    <w:rsid w:val="00680EB1"/>
    <w:rsid w:val="00683EC2"/>
    <w:rsid w:val="00684E14"/>
    <w:rsid w:val="006A1E60"/>
    <w:rsid w:val="006A2DB0"/>
    <w:rsid w:val="006A4B59"/>
    <w:rsid w:val="006A7FB1"/>
    <w:rsid w:val="006B1384"/>
    <w:rsid w:val="006B77DE"/>
    <w:rsid w:val="006C0105"/>
    <w:rsid w:val="006F739B"/>
    <w:rsid w:val="00705598"/>
    <w:rsid w:val="00706078"/>
    <w:rsid w:val="00707001"/>
    <w:rsid w:val="00707175"/>
    <w:rsid w:val="00711A16"/>
    <w:rsid w:val="00711EE7"/>
    <w:rsid w:val="007141BF"/>
    <w:rsid w:val="00720088"/>
    <w:rsid w:val="00720FAB"/>
    <w:rsid w:val="00726591"/>
    <w:rsid w:val="007318BF"/>
    <w:rsid w:val="00737FE6"/>
    <w:rsid w:val="00756E06"/>
    <w:rsid w:val="00761D91"/>
    <w:rsid w:val="00762B48"/>
    <w:rsid w:val="007643D8"/>
    <w:rsid w:val="00770174"/>
    <w:rsid w:val="0077252A"/>
    <w:rsid w:val="007908CC"/>
    <w:rsid w:val="007924CF"/>
    <w:rsid w:val="00796EFB"/>
    <w:rsid w:val="007A71D6"/>
    <w:rsid w:val="007B1923"/>
    <w:rsid w:val="007B676F"/>
    <w:rsid w:val="007C18EF"/>
    <w:rsid w:val="007C1CDD"/>
    <w:rsid w:val="007C63A1"/>
    <w:rsid w:val="007E1DD7"/>
    <w:rsid w:val="007E2878"/>
    <w:rsid w:val="007E53F1"/>
    <w:rsid w:val="007F00BA"/>
    <w:rsid w:val="007F2F40"/>
    <w:rsid w:val="007F5E17"/>
    <w:rsid w:val="00805F1A"/>
    <w:rsid w:val="00806E06"/>
    <w:rsid w:val="008115A5"/>
    <w:rsid w:val="00833A27"/>
    <w:rsid w:val="00841559"/>
    <w:rsid w:val="008420EE"/>
    <w:rsid w:val="0084443B"/>
    <w:rsid w:val="008515E1"/>
    <w:rsid w:val="0086323B"/>
    <w:rsid w:val="008660BC"/>
    <w:rsid w:val="00870974"/>
    <w:rsid w:val="00871C80"/>
    <w:rsid w:val="00875E4D"/>
    <w:rsid w:val="0087635F"/>
    <w:rsid w:val="0088132D"/>
    <w:rsid w:val="00884612"/>
    <w:rsid w:val="00891D96"/>
    <w:rsid w:val="00891DA1"/>
    <w:rsid w:val="00893316"/>
    <w:rsid w:val="00895784"/>
    <w:rsid w:val="008A43FA"/>
    <w:rsid w:val="008A5CF0"/>
    <w:rsid w:val="008A674E"/>
    <w:rsid w:val="008B0812"/>
    <w:rsid w:val="008B6728"/>
    <w:rsid w:val="008B67C7"/>
    <w:rsid w:val="008D23FB"/>
    <w:rsid w:val="008D40AD"/>
    <w:rsid w:val="008E4AC2"/>
    <w:rsid w:val="008F06B7"/>
    <w:rsid w:val="0090225F"/>
    <w:rsid w:val="0090795A"/>
    <w:rsid w:val="00910B6B"/>
    <w:rsid w:val="00911CEA"/>
    <w:rsid w:val="00925FDB"/>
    <w:rsid w:val="0093320A"/>
    <w:rsid w:val="00942712"/>
    <w:rsid w:val="009478C1"/>
    <w:rsid w:val="0095224D"/>
    <w:rsid w:val="00957C3E"/>
    <w:rsid w:val="0096687F"/>
    <w:rsid w:val="009674A0"/>
    <w:rsid w:val="00973084"/>
    <w:rsid w:val="00973204"/>
    <w:rsid w:val="00975CBA"/>
    <w:rsid w:val="009771A7"/>
    <w:rsid w:val="00981FD5"/>
    <w:rsid w:val="009911E2"/>
    <w:rsid w:val="00992848"/>
    <w:rsid w:val="00992A38"/>
    <w:rsid w:val="009A02BF"/>
    <w:rsid w:val="009B1DD1"/>
    <w:rsid w:val="009C0B15"/>
    <w:rsid w:val="009C6193"/>
    <w:rsid w:val="009C72E9"/>
    <w:rsid w:val="009D236A"/>
    <w:rsid w:val="009D4FC0"/>
    <w:rsid w:val="009D54B2"/>
    <w:rsid w:val="009E6FA5"/>
    <w:rsid w:val="009F305F"/>
    <w:rsid w:val="009F4E72"/>
    <w:rsid w:val="00A01771"/>
    <w:rsid w:val="00A246F0"/>
    <w:rsid w:val="00A251BE"/>
    <w:rsid w:val="00A256DE"/>
    <w:rsid w:val="00A303E9"/>
    <w:rsid w:val="00A40B57"/>
    <w:rsid w:val="00A45CAD"/>
    <w:rsid w:val="00A64888"/>
    <w:rsid w:val="00A659B1"/>
    <w:rsid w:val="00A7674E"/>
    <w:rsid w:val="00AB63E1"/>
    <w:rsid w:val="00AC241D"/>
    <w:rsid w:val="00AC4067"/>
    <w:rsid w:val="00AD2E70"/>
    <w:rsid w:val="00B00350"/>
    <w:rsid w:val="00B0056C"/>
    <w:rsid w:val="00B07ED7"/>
    <w:rsid w:val="00B130BB"/>
    <w:rsid w:val="00B304C5"/>
    <w:rsid w:val="00B351BC"/>
    <w:rsid w:val="00B3648F"/>
    <w:rsid w:val="00B40C92"/>
    <w:rsid w:val="00B5592D"/>
    <w:rsid w:val="00B66754"/>
    <w:rsid w:val="00B705C2"/>
    <w:rsid w:val="00B80DB8"/>
    <w:rsid w:val="00B854F0"/>
    <w:rsid w:val="00B85F45"/>
    <w:rsid w:val="00B861DD"/>
    <w:rsid w:val="00B92A98"/>
    <w:rsid w:val="00B94682"/>
    <w:rsid w:val="00BA2EF2"/>
    <w:rsid w:val="00BA34B4"/>
    <w:rsid w:val="00BA58A6"/>
    <w:rsid w:val="00BA6C41"/>
    <w:rsid w:val="00BB109D"/>
    <w:rsid w:val="00BD4792"/>
    <w:rsid w:val="00BD4FE6"/>
    <w:rsid w:val="00BE12EB"/>
    <w:rsid w:val="00BE1846"/>
    <w:rsid w:val="00BF3F27"/>
    <w:rsid w:val="00BF4361"/>
    <w:rsid w:val="00BF4A36"/>
    <w:rsid w:val="00BF4C8B"/>
    <w:rsid w:val="00C01169"/>
    <w:rsid w:val="00C04FED"/>
    <w:rsid w:val="00C05DA1"/>
    <w:rsid w:val="00C06DDA"/>
    <w:rsid w:val="00C16916"/>
    <w:rsid w:val="00C176C3"/>
    <w:rsid w:val="00C17916"/>
    <w:rsid w:val="00C20BC1"/>
    <w:rsid w:val="00C36317"/>
    <w:rsid w:val="00C40053"/>
    <w:rsid w:val="00C41429"/>
    <w:rsid w:val="00C606BD"/>
    <w:rsid w:val="00C72748"/>
    <w:rsid w:val="00C72835"/>
    <w:rsid w:val="00C73895"/>
    <w:rsid w:val="00C74465"/>
    <w:rsid w:val="00C851F2"/>
    <w:rsid w:val="00C9333F"/>
    <w:rsid w:val="00CB3F5B"/>
    <w:rsid w:val="00CC7704"/>
    <w:rsid w:val="00CD3C6A"/>
    <w:rsid w:val="00CE314C"/>
    <w:rsid w:val="00CE5561"/>
    <w:rsid w:val="00CE6A03"/>
    <w:rsid w:val="00CF4E38"/>
    <w:rsid w:val="00D01A50"/>
    <w:rsid w:val="00D01FA4"/>
    <w:rsid w:val="00D06901"/>
    <w:rsid w:val="00D11852"/>
    <w:rsid w:val="00D13281"/>
    <w:rsid w:val="00D14C4D"/>
    <w:rsid w:val="00D17F95"/>
    <w:rsid w:val="00D240B5"/>
    <w:rsid w:val="00D362E4"/>
    <w:rsid w:val="00D40F86"/>
    <w:rsid w:val="00D410BB"/>
    <w:rsid w:val="00D418F2"/>
    <w:rsid w:val="00D46331"/>
    <w:rsid w:val="00D52245"/>
    <w:rsid w:val="00D6193F"/>
    <w:rsid w:val="00D6293C"/>
    <w:rsid w:val="00D6553F"/>
    <w:rsid w:val="00D65AB3"/>
    <w:rsid w:val="00D7080D"/>
    <w:rsid w:val="00D748C6"/>
    <w:rsid w:val="00D7608C"/>
    <w:rsid w:val="00D81CAD"/>
    <w:rsid w:val="00D844D2"/>
    <w:rsid w:val="00D85916"/>
    <w:rsid w:val="00D86EFF"/>
    <w:rsid w:val="00DA1F7D"/>
    <w:rsid w:val="00DC026B"/>
    <w:rsid w:val="00DC1E22"/>
    <w:rsid w:val="00DD1D69"/>
    <w:rsid w:val="00DD433E"/>
    <w:rsid w:val="00DD4803"/>
    <w:rsid w:val="00DD544E"/>
    <w:rsid w:val="00DF0DC6"/>
    <w:rsid w:val="00DF496F"/>
    <w:rsid w:val="00DF62B5"/>
    <w:rsid w:val="00E0177C"/>
    <w:rsid w:val="00E06400"/>
    <w:rsid w:val="00E1098E"/>
    <w:rsid w:val="00E2303F"/>
    <w:rsid w:val="00E254B1"/>
    <w:rsid w:val="00E26072"/>
    <w:rsid w:val="00E26AD1"/>
    <w:rsid w:val="00E3547C"/>
    <w:rsid w:val="00E40C4E"/>
    <w:rsid w:val="00E65AF9"/>
    <w:rsid w:val="00E73173"/>
    <w:rsid w:val="00E80942"/>
    <w:rsid w:val="00E85687"/>
    <w:rsid w:val="00E85702"/>
    <w:rsid w:val="00E862BF"/>
    <w:rsid w:val="00E96DD3"/>
    <w:rsid w:val="00EA45EA"/>
    <w:rsid w:val="00EB08B2"/>
    <w:rsid w:val="00EB5228"/>
    <w:rsid w:val="00EB7731"/>
    <w:rsid w:val="00EC68B4"/>
    <w:rsid w:val="00ED267A"/>
    <w:rsid w:val="00ED4482"/>
    <w:rsid w:val="00EE1FDA"/>
    <w:rsid w:val="00EE4193"/>
    <w:rsid w:val="00EF4211"/>
    <w:rsid w:val="00EF6A04"/>
    <w:rsid w:val="00F07653"/>
    <w:rsid w:val="00F11151"/>
    <w:rsid w:val="00F15045"/>
    <w:rsid w:val="00F27A5A"/>
    <w:rsid w:val="00F37188"/>
    <w:rsid w:val="00F508A6"/>
    <w:rsid w:val="00F51C60"/>
    <w:rsid w:val="00F52509"/>
    <w:rsid w:val="00F55A0E"/>
    <w:rsid w:val="00F632B6"/>
    <w:rsid w:val="00F70B2A"/>
    <w:rsid w:val="00F80677"/>
    <w:rsid w:val="00F812EE"/>
    <w:rsid w:val="00F86BB9"/>
    <w:rsid w:val="00F871EA"/>
    <w:rsid w:val="00F92845"/>
    <w:rsid w:val="00F97C16"/>
    <w:rsid w:val="00FA714C"/>
    <w:rsid w:val="00FB4A7F"/>
    <w:rsid w:val="00FC0B5A"/>
    <w:rsid w:val="00FC7B4D"/>
    <w:rsid w:val="00FD03FB"/>
    <w:rsid w:val="00FE78E8"/>
    <w:rsid w:val="00FF17B1"/>
    <w:rsid w:val="00FF20B1"/>
    <w:rsid w:val="00FF3D96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38E6"/>
  <w15:chartTrackingRefBased/>
  <w15:docId w15:val="{45E58A00-012E-4862-BEF2-40D28464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A7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1D6"/>
  </w:style>
  <w:style w:type="paragraph" w:styleId="Fuzeile">
    <w:name w:val="footer"/>
    <w:basedOn w:val="Standard"/>
    <w:link w:val="FuzeileZchn"/>
    <w:uiPriority w:val="99"/>
    <w:unhideWhenUsed/>
    <w:rsid w:val="007A7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Höpfner</dc:creator>
  <cp:keywords/>
  <dc:description/>
  <cp:lastModifiedBy>Pollmann RA</cp:lastModifiedBy>
  <cp:revision>5</cp:revision>
  <cp:lastPrinted>2022-03-16T13:06:00Z</cp:lastPrinted>
  <dcterms:created xsi:type="dcterms:W3CDTF">2022-10-28T13:44:00Z</dcterms:created>
  <dcterms:modified xsi:type="dcterms:W3CDTF">2022-11-30T16:34:00Z</dcterms:modified>
</cp:coreProperties>
</file>